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7473F" w14:textId="0263B6BC" w:rsidR="004D7DB6" w:rsidRPr="005F6B36" w:rsidRDefault="005F6B36" w:rsidP="005F6B36">
      <w:pPr>
        <w:jc w:val="center"/>
        <w:rPr>
          <w:b/>
          <w:bCs/>
          <w:sz w:val="48"/>
          <w:szCs w:val="48"/>
        </w:rPr>
      </w:pPr>
      <w:r w:rsidRPr="005F6B36">
        <w:rPr>
          <w:b/>
          <w:bCs/>
          <w:sz w:val="48"/>
          <w:szCs w:val="48"/>
        </w:rPr>
        <w:t>Printable Pumpkin Carving Template</w:t>
      </w:r>
    </w:p>
    <w:p w14:paraId="6DC2F081" w14:textId="4665FADA" w:rsidR="005F6B36" w:rsidRPr="005F6B36" w:rsidRDefault="00300600" w:rsidP="005F6B36">
      <w:pPr>
        <w:jc w:val="center"/>
        <w:rPr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D3FFEA1" wp14:editId="51554BA6">
            <wp:simplePos x="0" y="0"/>
            <wp:positionH relativeFrom="margin">
              <wp:align>center</wp:align>
            </wp:positionH>
            <wp:positionV relativeFrom="paragraph">
              <wp:posOffset>20955</wp:posOffset>
            </wp:positionV>
            <wp:extent cx="2332355" cy="598170"/>
            <wp:effectExtent l="0" t="0" r="0" b="0"/>
            <wp:wrapNone/>
            <wp:docPr id="11" name="Picture 11" descr="A black and orang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black and orang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48"/>
          <w:szCs w:val="48"/>
        </w:rPr>
        <w:drawing>
          <wp:anchor distT="0" distB="0" distL="114300" distR="114300" simplePos="0" relativeHeight="251660288" behindDoc="0" locked="0" layoutInCell="1" allowOverlap="1" wp14:anchorId="34D95AF9" wp14:editId="0BAF3C1E">
            <wp:simplePos x="0" y="0"/>
            <wp:positionH relativeFrom="margin">
              <wp:align>right</wp:align>
            </wp:positionH>
            <wp:positionV relativeFrom="paragraph">
              <wp:posOffset>4821555</wp:posOffset>
            </wp:positionV>
            <wp:extent cx="4536925" cy="4762041"/>
            <wp:effectExtent l="0" t="0" r="0" b="635"/>
            <wp:wrapNone/>
            <wp:docPr id="152978982" name="Picture 152978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489014" name="Picture 98948901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536925" cy="47620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 wp14:anchorId="17C622A1" wp14:editId="2D2A9A08">
            <wp:simplePos x="0" y="0"/>
            <wp:positionH relativeFrom="margin">
              <wp:align>left</wp:align>
            </wp:positionH>
            <wp:positionV relativeFrom="paragraph">
              <wp:posOffset>716280</wp:posOffset>
            </wp:positionV>
            <wp:extent cx="4536925" cy="4762041"/>
            <wp:effectExtent l="0" t="0" r="0" b="635"/>
            <wp:wrapNone/>
            <wp:docPr id="9894890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489014" name="Picture 98948901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925" cy="47620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F6B36" w:rsidRPr="005F6B36" w:rsidSect="00A93C90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B36"/>
    <w:rsid w:val="00300600"/>
    <w:rsid w:val="004D7DB6"/>
    <w:rsid w:val="005F6B36"/>
    <w:rsid w:val="00A9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4F1C86"/>
  <w15:chartTrackingRefBased/>
  <w15:docId w15:val="{B53F0B89-EC22-4A4F-AB41-954F693D2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35</Characters>
  <Application>Microsoft Office Word</Application>
  <DocSecurity>0</DocSecurity>
  <Lines>2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2023-12-19T10:00:00Z</dcterms:created>
  <dcterms:modified xsi:type="dcterms:W3CDTF">2024-01-13T12:26:00Z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170220fa5a147d86e882fe3d95bde70d259dfc25a3afa10e0744b35a15bc9acd</vt:lpwstr>
  </property>
</Properties>
</file>